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6" w:rsidRPr="00153E55" w:rsidRDefault="00E168C6" w:rsidP="00E168C6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</w:t>
      </w:r>
      <w:r w:rsidRPr="00433875"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장안자동차 북경공장</w:t>
      </w:r>
      <w:r w:rsidRPr="00433875">
        <w:rPr>
          <w:b/>
          <w:sz w:val="28"/>
          <w:szCs w:val="28"/>
        </w:rPr>
        <w:t xml:space="preserve">) </w:t>
      </w:r>
      <w:r w:rsidRPr="00153E55">
        <w:rPr>
          <w:rFonts w:hint="eastAsia"/>
          <w:b/>
          <w:sz w:val="28"/>
          <w:szCs w:val="28"/>
        </w:rPr>
        <w:t>참가신청서&gt;</w:t>
      </w:r>
    </w:p>
    <w:p w:rsidR="00E168C6" w:rsidRDefault="00E168C6" w:rsidP="00E168C6">
      <w:pPr>
        <w:spacing w:line="400" w:lineRule="exact"/>
        <w:jc w:val="right"/>
        <w:rPr>
          <w:sz w:val="24"/>
          <w:szCs w:val="24"/>
        </w:rPr>
      </w:pPr>
    </w:p>
    <w:p w:rsidR="00E168C6" w:rsidRPr="00CE4AEE" w:rsidRDefault="00E168C6" w:rsidP="00E168C6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-일시</w:t>
      </w:r>
      <w:proofErr w:type="gramStart"/>
      <w:r>
        <w:rPr>
          <w:rFonts w:hint="eastAsia"/>
          <w:sz w:val="24"/>
          <w:szCs w:val="24"/>
        </w:rPr>
        <w:t>.장소</w:t>
      </w:r>
      <w:proofErr w:type="gramEnd"/>
      <w:r>
        <w:rPr>
          <w:rFonts w:hint="eastAsia"/>
          <w:sz w:val="24"/>
          <w:szCs w:val="24"/>
        </w:rPr>
        <w:t xml:space="preserve"> : 8월 23</w:t>
      </w:r>
      <w:r w:rsidRPr="00D429B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화</w:t>
      </w:r>
      <w:r w:rsidRPr="00D429BF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13:15</w:t>
      </w:r>
      <w:r w:rsidRPr="00D429BF">
        <w:rPr>
          <w:rFonts w:hint="eastAsia"/>
          <w:sz w:val="24"/>
          <w:szCs w:val="24"/>
        </w:rPr>
        <w:t>~1</w:t>
      </w:r>
      <w:r>
        <w:rPr>
          <w:rFonts w:hint="eastAsia"/>
          <w:sz w:val="24"/>
          <w:szCs w:val="24"/>
        </w:rPr>
        <w:t>7</w:t>
      </w:r>
      <w:r w:rsidRPr="00D429BF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4</w:t>
      </w:r>
      <w:r w:rsidRPr="00D429BF">
        <w:rPr>
          <w:rFonts w:hint="eastAsia"/>
          <w:sz w:val="24"/>
          <w:szCs w:val="24"/>
        </w:rPr>
        <w:t xml:space="preserve">0, </w:t>
      </w:r>
      <w:r>
        <w:rPr>
          <w:rFonts w:hint="eastAsia"/>
          <w:sz w:val="24"/>
          <w:szCs w:val="24"/>
        </w:rPr>
        <w:t>창안자동차 북경공장(</w:t>
      </w:r>
      <w:r>
        <w:rPr>
          <w:rFonts w:ascii="바탕" w:eastAsia="바탕" w:hAnsi="바탕" w:cs="바탕" w:hint="eastAsia"/>
          <w:sz w:val="24"/>
          <w:szCs w:val="24"/>
        </w:rPr>
        <w:t>房山區</w:t>
      </w:r>
      <w:r>
        <w:rPr>
          <w:rFonts w:hint="eastAsia"/>
          <w:sz w:val="24"/>
          <w:szCs w:val="24"/>
        </w:rPr>
        <w:t xml:space="preserve"> 소재)</w:t>
      </w:r>
    </w:p>
    <w:tbl>
      <w:tblPr>
        <w:tblStyle w:val="a5"/>
        <w:tblW w:w="9150" w:type="dxa"/>
        <w:tblLook w:val="04A0"/>
      </w:tblPr>
      <w:tblGrid>
        <w:gridCol w:w="2287"/>
        <w:gridCol w:w="2287"/>
        <w:gridCol w:w="2287"/>
        <w:gridCol w:w="2289"/>
      </w:tblGrid>
      <w:tr w:rsidR="00E168C6" w:rsidTr="00322BD8">
        <w:trPr>
          <w:trHeight w:val="602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회사명(중문)</w:t>
            </w:r>
          </w:p>
        </w:tc>
        <w:tc>
          <w:tcPr>
            <w:tcW w:w="6863" w:type="dxa"/>
            <w:gridSpan w:val="3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</w:tr>
      <w:tr w:rsidR="00E168C6" w:rsidTr="00322BD8">
        <w:trPr>
          <w:trHeight w:val="616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성함(중문)</w:t>
            </w:r>
          </w:p>
        </w:tc>
        <w:tc>
          <w:tcPr>
            <w:tcW w:w="2287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직급(중문)</w:t>
            </w:r>
          </w:p>
        </w:tc>
        <w:tc>
          <w:tcPr>
            <w:tcW w:w="2289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</w:tr>
      <w:tr w:rsidR="00E168C6" w:rsidTr="00322BD8">
        <w:trPr>
          <w:trHeight w:val="602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287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289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</w:tr>
      <w:tr w:rsidR="00E168C6" w:rsidTr="00322BD8">
        <w:trPr>
          <w:trHeight w:val="582"/>
        </w:trPr>
        <w:tc>
          <w:tcPr>
            <w:tcW w:w="2287" w:type="dxa"/>
            <w:vAlign w:val="center"/>
          </w:tcPr>
          <w:p w:rsidR="00E168C6" w:rsidRDefault="00E168C6" w:rsidP="00322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287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E168C6" w:rsidRPr="00A01E1A" w:rsidRDefault="00E168C6" w:rsidP="00322BD8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289" w:type="dxa"/>
          </w:tcPr>
          <w:p w:rsidR="00E168C6" w:rsidRDefault="00E168C6" w:rsidP="00322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</w:tbl>
    <w:p w:rsidR="00E168C6" w:rsidRDefault="00E168C6" w:rsidP="00E168C6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D429BF">
        <w:rPr>
          <w:rFonts w:asciiTheme="minorEastAsia" w:hAnsiTheme="minorEastAsia" w:hint="eastAsia"/>
          <w:sz w:val="24"/>
          <w:szCs w:val="24"/>
        </w:rPr>
        <w:t xml:space="preserve">참가신청서를 작성, </w:t>
      </w:r>
      <w:hyperlink r:id="rId5" w:history="1">
        <w:r w:rsidRPr="00D429BF">
          <w:rPr>
            <w:rStyle w:val="a4"/>
            <w:rFonts w:asciiTheme="minorEastAsia" w:hAnsiTheme="minorEastAsia" w:hint="eastAsia"/>
            <w:sz w:val="24"/>
            <w:szCs w:val="24"/>
          </w:rPr>
          <w:t>china@korcham.net</w:t>
        </w:r>
      </w:hyperlink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682D7C">
        <w:rPr>
          <w:rFonts w:asciiTheme="minorEastAsia" w:hAnsiTheme="minorEastAsia"/>
          <w:sz w:val="24"/>
          <w:szCs w:val="24"/>
        </w:rPr>
        <w:t>Fax :</w:t>
      </w:r>
      <w:proofErr w:type="gramEnd"/>
      <w:r w:rsidRPr="00682D7C">
        <w:rPr>
          <w:rFonts w:asciiTheme="minorEastAsia" w:hAnsiTheme="minorEastAsia"/>
          <w:sz w:val="24"/>
          <w:szCs w:val="24"/>
        </w:rPr>
        <w:t xml:space="preserve"> 010-8453-9760</w:t>
      </w:r>
      <w:r w:rsidRPr="00682D7C">
        <w:rPr>
          <w:rFonts w:asciiTheme="minorEastAsia" w:hAnsiTheme="minorEastAsia" w:hint="eastAsia"/>
          <w:sz w:val="24"/>
          <w:szCs w:val="24"/>
        </w:rPr>
        <w:t xml:space="preserve"> </w:t>
      </w:r>
      <w:r w:rsidRPr="00D429BF">
        <w:rPr>
          <w:rFonts w:asciiTheme="minorEastAsia" w:hAnsiTheme="minorEastAsia" w:hint="eastAsia"/>
          <w:sz w:val="24"/>
          <w:szCs w:val="24"/>
        </w:rPr>
        <w:t>으로 송부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020387" w:rsidRPr="00E168C6" w:rsidRDefault="00020387" w:rsidP="00917736">
      <w:pPr>
        <w:rPr>
          <w:rFonts w:hint="eastAsia"/>
          <w:sz w:val="24"/>
          <w:szCs w:val="24"/>
        </w:rPr>
      </w:pPr>
    </w:p>
    <w:p w:rsidR="00E168C6" w:rsidRDefault="00E168C6" w:rsidP="00917736">
      <w:pPr>
        <w:rPr>
          <w:rFonts w:hint="eastAsia"/>
          <w:sz w:val="24"/>
          <w:szCs w:val="24"/>
        </w:rPr>
      </w:pPr>
    </w:p>
    <w:p w:rsidR="00D82115" w:rsidRPr="00E168C6" w:rsidRDefault="00D82115" w:rsidP="00917736">
      <w:pPr>
        <w:rPr>
          <w:rFonts w:hint="eastAsia"/>
          <w:b/>
          <w:sz w:val="24"/>
          <w:szCs w:val="24"/>
        </w:rPr>
      </w:pPr>
      <w:r w:rsidRPr="00E168C6">
        <w:rPr>
          <w:rFonts w:hint="eastAsia"/>
          <w:b/>
          <w:sz w:val="24"/>
          <w:szCs w:val="24"/>
        </w:rPr>
        <w:t>*</w:t>
      </w:r>
      <w:proofErr w:type="gramStart"/>
      <w:r w:rsidRPr="00E168C6">
        <w:rPr>
          <w:rFonts w:hint="eastAsia"/>
          <w:b/>
          <w:sz w:val="24"/>
          <w:szCs w:val="24"/>
        </w:rPr>
        <w:t>유첨 :</w:t>
      </w:r>
      <w:proofErr w:type="gramEnd"/>
      <w:r w:rsidRPr="00E168C6">
        <w:rPr>
          <w:rFonts w:hint="eastAsia"/>
          <w:b/>
          <w:sz w:val="24"/>
          <w:szCs w:val="24"/>
        </w:rPr>
        <w:t xml:space="preserve"> </w:t>
      </w:r>
      <w:r w:rsidR="00ED1B09" w:rsidRPr="00E168C6">
        <w:rPr>
          <w:rFonts w:hint="eastAsia"/>
          <w:b/>
          <w:sz w:val="24"/>
          <w:szCs w:val="24"/>
        </w:rPr>
        <w:t xml:space="preserve">북경공장 생산 </w:t>
      </w:r>
      <w:r w:rsidR="00E81C5D" w:rsidRPr="00E168C6">
        <w:rPr>
          <w:rFonts w:hint="eastAsia"/>
          <w:b/>
          <w:sz w:val="24"/>
          <w:szCs w:val="24"/>
        </w:rPr>
        <w:t>장</w:t>
      </w:r>
      <w:r w:rsidRPr="00E168C6">
        <w:rPr>
          <w:rFonts w:hint="eastAsia"/>
          <w:b/>
          <w:sz w:val="24"/>
          <w:szCs w:val="24"/>
        </w:rPr>
        <w:t>안SUV CS75 차량 이미지</w:t>
      </w:r>
    </w:p>
    <w:p w:rsidR="00D82115" w:rsidRDefault="00D82115" w:rsidP="00917736">
      <w:pPr>
        <w:rPr>
          <w:rFonts w:hint="eastAsia"/>
          <w:sz w:val="24"/>
          <w:szCs w:val="24"/>
        </w:rPr>
      </w:pPr>
    </w:p>
    <w:p w:rsidR="002022B1" w:rsidRDefault="00D8211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1510" cy="3756014"/>
            <wp:effectExtent l="19050" t="0" r="2540" b="0"/>
            <wp:docPr id="1" name="그림 1" descr="长安CS75四驱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长安CS75四驱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09" w:rsidRDefault="00ED1B09" w:rsidP="006627DF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sectPr w:rsidR="00ED1B09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7736"/>
    <w:rsid w:val="00020387"/>
    <w:rsid w:val="00026B7C"/>
    <w:rsid w:val="00032D4F"/>
    <w:rsid w:val="00037355"/>
    <w:rsid w:val="000417F5"/>
    <w:rsid w:val="00045E03"/>
    <w:rsid w:val="000A6EC2"/>
    <w:rsid w:val="000D291F"/>
    <w:rsid w:val="000D7A7A"/>
    <w:rsid w:val="001606DC"/>
    <w:rsid w:val="001A108E"/>
    <w:rsid w:val="001B0C25"/>
    <w:rsid w:val="001B1D24"/>
    <w:rsid w:val="001C69DE"/>
    <w:rsid w:val="002022B1"/>
    <w:rsid w:val="0020234B"/>
    <w:rsid w:val="00240EC1"/>
    <w:rsid w:val="00242DD4"/>
    <w:rsid w:val="002830FF"/>
    <w:rsid w:val="00296847"/>
    <w:rsid w:val="002A4895"/>
    <w:rsid w:val="002E65EE"/>
    <w:rsid w:val="003043DB"/>
    <w:rsid w:val="00314CDA"/>
    <w:rsid w:val="00332447"/>
    <w:rsid w:val="00335664"/>
    <w:rsid w:val="0033714E"/>
    <w:rsid w:val="003449BA"/>
    <w:rsid w:val="003544D2"/>
    <w:rsid w:val="003754DF"/>
    <w:rsid w:val="0039576C"/>
    <w:rsid w:val="003B5850"/>
    <w:rsid w:val="004023BB"/>
    <w:rsid w:val="00433875"/>
    <w:rsid w:val="0043630A"/>
    <w:rsid w:val="00444C53"/>
    <w:rsid w:val="004450AD"/>
    <w:rsid w:val="00473F5C"/>
    <w:rsid w:val="004752A0"/>
    <w:rsid w:val="00494912"/>
    <w:rsid w:val="004B15E4"/>
    <w:rsid w:val="004B7540"/>
    <w:rsid w:val="004F1318"/>
    <w:rsid w:val="0050753A"/>
    <w:rsid w:val="0052275B"/>
    <w:rsid w:val="005230DB"/>
    <w:rsid w:val="0052580B"/>
    <w:rsid w:val="005B448C"/>
    <w:rsid w:val="00640FA6"/>
    <w:rsid w:val="006437C3"/>
    <w:rsid w:val="006627DF"/>
    <w:rsid w:val="0066352D"/>
    <w:rsid w:val="006828CF"/>
    <w:rsid w:val="00682D7C"/>
    <w:rsid w:val="006B4A8A"/>
    <w:rsid w:val="006C4FD0"/>
    <w:rsid w:val="006E5949"/>
    <w:rsid w:val="00720342"/>
    <w:rsid w:val="007439EB"/>
    <w:rsid w:val="00780A64"/>
    <w:rsid w:val="007C0ED8"/>
    <w:rsid w:val="007F20DE"/>
    <w:rsid w:val="007F723E"/>
    <w:rsid w:val="00834510"/>
    <w:rsid w:val="00877535"/>
    <w:rsid w:val="00886F03"/>
    <w:rsid w:val="0089123D"/>
    <w:rsid w:val="00891EAF"/>
    <w:rsid w:val="008D7A85"/>
    <w:rsid w:val="008F5DF1"/>
    <w:rsid w:val="00904828"/>
    <w:rsid w:val="00917736"/>
    <w:rsid w:val="009632A1"/>
    <w:rsid w:val="00982A47"/>
    <w:rsid w:val="0099089E"/>
    <w:rsid w:val="0099284F"/>
    <w:rsid w:val="009D4B74"/>
    <w:rsid w:val="009E0827"/>
    <w:rsid w:val="00A02B8D"/>
    <w:rsid w:val="00A05EAA"/>
    <w:rsid w:val="00A13819"/>
    <w:rsid w:val="00A23928"/>
    <w:rsid w:val="00A30B18"/>
    <w:rsid w:val="00A42093"/>
    <w:rsid w:val="00A76527"/>
    <w:rsid w:val="00AE1769"/>
    <w:rsid w:val="00B45C5D"/>
    <w:rsid w:val="00B52767"/>
    <w:rsid w:val="00B76696"/>
    <w:rsid w:val="00BA4F8F"/>
    <w:rsid w:val="00BA7F28"/>
    <w:rsid w:val="00BC3608"/>
    <w:rsid w:val="00BD63EE"/>
    <w:rsid w:val="00BF7AFA"/>
    <w:rsid w:val="00C106B2"/>
    <w:rsid w:val="00C625FE"/>
    <w:rsid w:val="00C75444"/>
    <w:rsid w:val="00CB48A2"/>
    <w:rsid w:val="00CD197F"/>
    <w:rsid w:val="00CF55EC"/>
    <w:rsid w:val="00D82115"/>
    <w:rsid w:val="00D972A4"/>
    <w:rsid w:val="00DB4644"/>
    <w:rsid w:val="00DD14D1"/>
    <w:rsid w:val="00DD3954"/>
    <w:rsid w:val="00DD7BD5"/>
    <w:rsid w:val="00DE6E1B"/>
    <w:rsid w:val="00E168C6"/>
    <w:rsid w:val="00E24937"/>
    <w:rsid w:val="00E25A4B"/>
    <w:rsid w:val="00E81C5D"/>
    <w:rsid w:val="00E85351"/>
    <w:rsid w:val="00EB37C8"/>
    <w:rsid w:val="00EC7719"/>
    <w:rsid w:val="00ED1B09"/>
    <w:rsid w:val="00ED2321"/>
    <w:rsid w:val="00EE19A4"/>
    <w:rsid w:val="00EE7FAC"/>
    <w:rsid w:val="00F0384F"/>
    <w:rsid w:val="00F11E29"/>
    <w:rsid w:val="00F254C9"/>
    <w:rsid w:val="00F4520B"/>
    <w:rsid w:val="00F90879"/>
    <w:rsid w:val="00FA6A28"/>
    <w:rsid w:val="00FC28B9"/>
    <w:rsid w:val="00FD6BC4"/>
    <w:rsid w:val="00FE785C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hina@korch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2016-07-28T01:50:00Z</cp:lastPrinted>
  <dcterms:created xsi:type="dcterms:W3CDTF">2016-07-28T03:55:00Z</dcterms:created>
  <dcterms:modified xsi:type="dcterms:W3CDTF">2016-07-28T03:55:00Z</dcterms:modified>
</cp:coreProperties>
</file>